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61AF3" w14:textId="77777777" w:rsidR="008A5D9F" w:rsidRPr="003A3346" w:rsidRDefault="008A5D9F">
      <w:pPr>
        <w:rPr>
          <w:lang w:val="en-US"/>
        </w:rPr>
      </w:pPr>
    </w:p>
    <w:p w14:paraId="7604B0CB" w14:textId="2F0246B9" w:rsidR="00EE122B" w:rsidRPr="00BD2055" w:rsidRDefault="00BD2055" w:rsidP="00203404">
      <w:pPr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REQUEST OF DATA SUBJECT</w:t>
      </w:r>
    </w:p>
    <w:p w14:paraId="2CFF57C1" w14:textId="77777777" w:rsidR="00203404" w:rsidRDefault="00203404"/>
    <w:p w14:paraId="5AD65244" w14:textId="77777777" w:rsidR="00203404" w:rsidRPr="004C1019" w:rsidRDefault="00203404"/>
    <w:p w14:paraId="6B1EDBA8" w14:textId="0AB3E455" w:rsidR="00013C68" w:rsidRPr="004C1019" w:rsidRDefault="00BD2055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Details</w:t>
      </w:r>
      <w:r w:rsidR="003A3346"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 xml:space="preserve"> of</w:t>
      </w: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 xml:space="preserve"> data subject</w:t>
      </w:r>
      <w:r w:rsidR="00013C68"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4C1019" w14:paraId="6ACA58B2" w14:textId="77777777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14:paraId="19DDBDE2" w14:textId="116E1F6E" w:rsidR="00013C68" w:rsidRPr="00BD2055" w:rsidRDefault="006D56C9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Details of the individual </w:t>
            </w:r>
          </w:p>
        </w:tc>
      </w:tr>
      <w:tr w:rsidR="00013C68" w:rsidRPr="004C1019" w14:paraId="4FB5F214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6FB99D72" w14:textId="66FCF758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Full name</w:t>
            </w:r>
          </w:p>
        </w:tc>
        <w:tc>
          <w:tcPr>
            <w:tcW w:w="6803" w:type="dxa"/>
          </w:tcPr>
          <w:p w14:paraId="3EDA1720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11F10EFF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1214BFBC" w14:textId="3D42B915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birth</w:t>
            </w:r>
          </w:p>
        </w:tc>
        <w:tc>
          <w:tcPr>
            <w:tcW w:w="6803" w:type="dxa"/>
          </w:tcPr>
          <w:p w14:paraId="410C5A4D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0C619924" w14:textId="77777777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14:paraId="67D90A00" w14:textId="30A169B6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Unique identifier </w:t>
            </w:r>
          </w:p>
        </w:tc>
      </w:tr>
      <w:tr w:rsidR="00013C68" w:rsidRPr="004C1019" w14:paraId="6C981E14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173CA637" w14:textId="306F4812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PIN/</w:t>
            </w:r>
            <w:r w:rsidR="005A1830">
              <w:t xml:space="preserve"> </w:t>
            </w:r>
            <w:r w:rsidR="005A1830" w:rsidRPr="005A1830">
              <w:rPr>
                <w:rFonts w:ascii="Arial" w:hAnsi="Arial" w:cs="Arial"/>
                <w:sz w:val="22"/>
                <w:szCs w:val="22"/>
                <w:lang w:val="en-US"/>
              </w:rPr>
              <w:t>Personal Foreigner's Number</w:t>
            </w:r>
          </w:p>
        </w:tc>
        <w:tc>
          <w:tcPr>
            <w:tcW w:w="6803" w:type="dxa"/>
          </w:tcPr>
          <w:p w14:paraId="0CC13EEF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3D610C60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22C6DB81" w14:textId="09365C1B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Client number</w:t>
            </w:r>
          </w:p>
        </w:tc>
        <w:tc>
          <w:tcPr>
            <w:tcW w:w="6803" w:type="dxa"/>
          </w:tcPr>
          <w:p w14:paraId="41DFAF9E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7FB37147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4F249FC2" w14:textId="70D901E4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6803" w:type="dxa"/>
          </w:tcPr>
          <w:p w14:paraId="4B11A9FF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0015B1F1" w14:textId="77777777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14:paraId="220DA23D" w14:textId="0AA5ED2D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Contact details</w:t>
            </w:r>
          </w:p>
        </w:tc>
      </w:tr>
      <w:tr w:rsidR="00013C68" w:rsidRPr="004C1019" w14:paraId="63EB5A3B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5B580B5E" w14:textId="00F54CD7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6803" w:type="dxa"/>
          </w:tcPr>
          <w:p w14:paraId="5BB9046B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4088D6AF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56F16FB6" w14:textId="33199028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Current address</w:t>
            </w:r>
          </w:p>
        </w:tc>
        <w:tc>
          <w:tcPr>
            <w:tcW w:w="6803" w:type="dxa"/>
          </w:tcPr>
          <w:p w14:paraId="075770A3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519FA747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5CA0DDA0" w14:textId="29F5A6BD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Phone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6803" w:type="dxa"/>
          </w:tcPr>
          <w:p w14:paraId="22632C1A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1130460A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74E133B8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E-mail</w:t>
            </w:r>
          </w:p>
        </w:tc>
        <w:tc>
          <w:tcPr>
            <w:tcW w:w="6803" w:type="dxa"/>
          </w:tcPr>
          <w:p w14:paraId="7E8A0D61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7BBF436D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03FBB498" w14:textId="5A3C4555" w:rsidR="00013C68" w:rsidRPr="00BD2055" w:rsidRDefault="00BD2055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Additional identification</w:t>
            </w:r>
            <w:r w:rsidR="00013C68"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data</w:t>
            </w:r>
          </w:p>
        </w:tc>
        <w:tc>
          <w:tcPr>
            <w:tcW w:w="6803" w:type="dxa"/>
          </w:tcPr>
          <w:p w14:paraId="6A4BDF37" w14:textId="77777777" w:rsidR="00013C68" w:rsidRPr="004C1019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</w:tbl>
    <w:p w14:paraId="738AB5DD" w14:textId="3FA92217" w:rsidR="00013C68" w:rsidRPr="005A1830" w:rsidRDefault="00D45586" w:rsidP="00013C68">
      <w:pPr>
        <w:widowControl/>
        <w:shd w:val="clear" w:color="auto" w:fill="BDD6EE" w:themeFill="accent1" w:themeFillTint="6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</w:pPr>
      <w:r w:rsidRPr="005A1830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>Not all fields are requi</w:t>
      </w:r>
      <w:r w:rsidR="006D56C9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 xml:space="preserve">red for completion. It is sufficient to fill in </w:t>
      </w:r>
      <w:proofErr w:type="gramStart"/>
      <w:r w:rsidR="006D56C9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>so as to</w:t>
      </w:r>
      <w:proofErr w:type="gramEnd"/>
      <w:r w:rsidR="006D56C9">
        <w:rPr>
          <w:rFonts w:ascii="Arial" w:eastAsia="Times New Roman" w:hAnsi="Arial" w:cs="Arial"/>
          <w:i/>
          <w:kern w:val="0"/>
          <w:sz w:val="20"/>
          <w:szCs w:val="20"/>
          <w:lang w:val="en-US" w:eastAsia="en-US" w:bidi="ar-SA"/>
        </w:rPr>
        <w:t xml:space="preserve"> ensure that the person is uniquely identified.</w:t>
      </w:r>
    </w:p>
    <w:p w14:paraId="2B6FD67F" w14:textId="4646DC81" w:rsidR="00013C68" w:rsidRPr="004C1019" w:rsidRDefault="00D45586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Representative of the data subject</w:t>
      </w:r>
      <w:r w:rsidR="00013C68"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4C1019" w14:paraId="67A22A69" w14:textId="77777777" w:rsidTr="00BD5DDF">
        <w:tc>
          <w:tcPr>
            <w:tcW w:w="4675" w:type="dxa"/>
            <w:gridSpan w:val="2"/>
            <w:shd w:val="clear" w:color="auto" w:fill="F2F2F2" w:themeFill="background1" w:themeFillShade="F2"/>
          </w:tcPr>
          <w:p w14:paraId="7C849FAC" w14:textId="315F7CD8" w:rsidR="00013C68" w:rsidRPr="005A1830" w:rsidRDefault="00D45586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</w:pPr>
            <w:r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>Do you act as a representative on</w:t>
            </w:r>
            <w:r w:rsidR="006D56C9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 xml:space="preserve"> the</w:t>
            </w:r>
            <w:r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 xml:space="preserve"> behalf of the data subject</w:t>
            </w:r>
            <w:r w:rsidR="00013C68"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>?</w:t>
            </w:r>
          </w:p>
          <w:p w14:paraId="06EE8C03" w14:textId="77777777" w:rsidR="00013C68" w:rsidRPr="005A1830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</w:tcPr>
          <w:p w14:paraId="087E12C1" w14:textId="0BA96CDD" w:rsidR="00013C68" w:rsidRPr="004C1019" w:rsidRDefault="00D45586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</w:tr>
      <w:tr w:rsidR="00013C68" w:rsidRPr="004C1019" w14:paraId="0C9275C9" w14:textId="77777777" w:rsidTr="00BD5DDF">
        <w:trPr>
          <w:trHeight w:val="7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14:paraId="5341F61B" w14:textId="1909FC1C" w:rsidR="00013C68" w:rsidRPr="005A1830" w:rsidRDefault="00D45586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>If "Yes", please indicate in what capacity (</w:t>
            </w:r>
            <w:r w:rsidR="005A1830"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>e.g.</w:t>
            </w:r>
            <w:r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 xml:space="preserve"> parent, guardian, trustee, authorized representative</w:t>
            </w:r>
            <w:r w:rsidR="00013C68" w:rsidRPr="005A1830">
              <w:rPr>
                <w:rFonts w:ascii="Arial" w:eastAsia="Times New Roman" w:hAnsi="Arial" w:cs="Arial"/>
                <w:kern w:val="0"/>
                <w:sz w:val="22"/>
                <w:szCs w:val="22"/>
                <w:lang w:val="en-US" w:eastAsia="en-US" w:bidi="ar-SA"/>
              </w:rPr>
              <w:t>)</w:t>
            </w:r>
          </w:p>
        </w:tc>
        <w:tc>
          <w:tcPr>
            <w:tcW w:w="4675" w:type="dxa"/>
          </w:tcPr>
          <w:p w14:paraId="248B3C3B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45CB09B1" w14:textId="77777777" w:rsidTr="00BD5DDF">
        <w:tc>
          <w:tcPr>
            <w:tcW w:w="9350" w:type="dxa"/>
            <w:gridSpan w:val="3"/>
          </w:tcPr>
          <w:p w14:paraId="69BD4508" w14:textId="77777777" w:rsidR="00013C68" w:rsidRDefault="00013C68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</w:pPr>
          </w:p>
          <w:p w14:paraId="1D0E39C5" w14:textId="77777777" w:rsidR="002E4774" w:rsidRPr="004C1019" w:rsidRDefault="002E4774" w:rsidP="00BD5DD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kern w:val="0"/>
                <w:sz w:val="22"/>
                <w:szCs w:val="22"/>
                <w:lang w:val="bg-BG" w:eastAsia="en-US" w:bidi="ar-SA"/>
              </w:rPr>
            </w:pPr>
          </w:p>
        </w:tc>
      </w:tr>
      <w:tr w:rsidR="00013C68" w:rsidRPr="004C1019" w14:paraId="389B342B" w14:textId="77777777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14:paraId="193F9DF3" w14:textId="5B6BC38F" w:rsidR="00013C68" w:rsidRPr="004C1019" w:rsidRDefault="005A1830" w:rsidP="00BD5DDF">
            <w:pPr>
              <w:tabs>
                <w:tab w:val="left" w:pos="1035"/>
              </w:tabs>
              <w:spacing w:after="120"/>
              <w:rPr>
                <w:rFonts w:ascii="Arial" w:hAnsi="Arial" w:cs="Arial"/>
                <w:b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Details of the r</w:t>
            </w:r>
            <w:r w:rsidR="00BD2055">
              <w:rPr>
                <w:rFonts w:ascii="Arial" w:hAnsi="Arial" w:cs="Arial"/>
                <w:b/>
                <w:sz w:val="22"/>
                <w:szCs w:val="22"/>
                <w:lang w:val="en-US"/>
              </w:rPr>
              <w:t>epresentative</w:t>
            </w:r>
            <w:r w:rsidR="00013C68" w:rsidRPr="004C1019">
              <w:rPr>
                <w:rFonts w:ascii="Arial" w:hAnsi="Arial" w:cs="Arial"/>
                <w:b/>
                <w:sz w:val="22"/>
                <w:szCs w:val="22"/>
                <w:lang w:val="bg-BG"/>
              </w:rPr>
              <w:t>:</w:t>
            </w:r>
          </w:p>
        </w:tc>
      </w:tr>
      <w:tr w:rsidR="00013C68" w:rsidRPr="004C1019" w14:paraId="72EAD9A9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352D14A3" w14:textId="0DFD6F56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Full name</w:t>
            </w:r>
          </w:p>
        </w:tc>
        <w:tc>
          <w:tcPr>
            <w:tcW w:w="6803" w:type="dxa"/>
            <w:gridSpan w:val="2"/>
          </w:tcPr>
          <w:p w14:paraId="1D7D81D7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4043BC7C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36AD3051" w14:textId="2B2AC10A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birth</w:t>
            </w:r>
          </w:p>
        </w:tc>
        <w:tc>
          <w:tcPr>
            <w:tcW w:w="6803" w:type="dxa"/>
            <w:gridSpan w:val="2"/>
          </w:tcPr>
          <w:p w14:paraId="2D235A16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57F74A05" w14:textId="77777777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14:paraId="01A2A742" w14:textId="00F39BAA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Contact details</w:t>
            </w:r>
          </w:p>
        </w:tc>
      </w:tr>
      <w:tr w:rsidR="00013C68" w:rsidRPr="004C1019" w14:paraId="3E5B988F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44DF80C0" w14:textId="1AF39D6B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6803" w:type="dxa"/>
            <w:gridSpan w:val="2"/>
          </w:tcPr>
          <w:p w14:paraId="4D5B305F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248B4CA2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5AF87CF1" w14:textId="503A1F16" w:rsidR="005A1830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Current address</w:t>
            </w:r>
          </w:p>
          <w:p w14:paraId="60C77C89" w14:textId="77777777" w:rsidR="00013C68" w:rsidRPr="005A1830" w:rsidRDefault="00013C68" w:rsidP="005A183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803" w:type="dxa"/>
            <w:gridSpan w:val="2"/>
          </w:tcPr>
          <w:p w14:paraId="09DDFEF9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7960AC91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0F07A2D8" w14:textId="34151A60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Phone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6803" w:type="dxa"/>
            <w:gridSpan w:val="2"/>
          </w:tcPr>
          <w:p w14:paraId="32FEF097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15985605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0CC91D1B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4C1019">
              <w:rPr>
                <w:rFonts w:ascii="Arial" w:hAnsi="Arial" w:cs="Arial"/>
                <w:sz w:val="22"/>
                <w:szCs w:val="22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14:paraId="1A6E53FA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2315EEDC" w14:textId="77777777" w:rsidTr="00BD5DDF">
        <w:tc>
          <w:tcPr>
            <w:tcW w:w="2547" w:type="dxa"/>
          </w:tcPr>
          <w:p w14:paraId="1028BA23" w14:textId="604BA41D" w:rsidR="00013C68" w:rsidRPr="005A1830" w:rsidRDefault="00BD2055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A1830">
              <w:rPr>
                <w:rFonts w:ascii="Arial" w:hAnsi="Arial" w:cs="Arial"/>
                <w:b/>
                <w:sz w:val="22"/>
                <w:szCs w:val="22"/>
                <w:lang w:val="en-US"/>
              </w:rPr>
              <w:t>Addit</w:t>
            </w:r>
            <w:r w:rsidR="005A1830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ional details of representative’s </w:t>
            </w:r>
            <w:r w:rsidRPr="005A1830">
              <w:rPr>
                <w:rFonts w:ascii="Arial" w:hAnsi="Arial" w:cs="Arial"/>
                <w:b/>
                <w:sz w:val="22"/>
                <w:szCs w:val="22"/>
                <w:lang w:val="en-US"/>
              </w:rPr>
              <w:t>identification</w:t>
            </w:r>
            <w:r w:rsidR="00013C68" w:rsidRPr="005A1830">
              <w:rPr>
                <w:rFonts w:ascii="Arial" w:hAnsi="Arial" w:cs="Arial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6803" w:type="dxa"/>
            <w:gridSpan w:val="2"/>
          </w:tcPr>
          <w:p w14:paraId="05798CA9" w14:textId="45C5A07D" w:rsidR="00013C68" w:rsidRPr="005A1830" w:rsidRDefault="00D45586" w:rsidP="005C683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120"/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en-US" w:eastAsia="en-US" w:bidi="ar-SA"/>
              </w:rPr>
            </w:pPr>
            <w:r w:rsidRPr="005A1830"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en-US" w:eastAsia="en-US" w:bidi="ar-SA"/>
              </w:rPr>
              <w:t>Please attach proof that you are legally authorized to receive this information</w:t>
            </w:r>
            <w:r w:rsidR="00192BBC" w:rsidRPr="005A1830">
              <w:rPr>
                <w:rFonts w:ascii="Arial" w:eastAsia="Times New Roman" w:hAnsi="Arial" w:cs="Arial"/>
                <w:i/>
                <w:kern w:val="0"/>
                <w:sz w:val="22"/>
                <w:szCs w:val="22"/>
                <w:lang w:val="en-US" w:eastAsia="en-US" w:bidi="ar-SA"/>
              </w:rPr>
              <w:t>:</w:t>
            </w:r>
          </w:p>
        </w:tc>
      </w:tr>
    </w:tbl>
    <w:p w14:paraId="1B7941FE" w14:textId="77777777"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</w:pPr>
    </w:p>
    <w:tbl>
      <w:tblPr>
        <w:tblStyle w:val="TableGrid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4C1019" w14:paraId="7DB6927B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15E57F79" w14:textId="37DDC88E" w:rsidR="00013C68" w:rsidRPr="004C1019" w:rsidRDefault="00D45586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en-US" w:eastAsia="en-US" w:bidi="ar-SA"/>
              </w:rPr>
              <w:t>Type of request</w:t>
            </w:r>
            <w:r w:rsidR="00013C68" w:rsidRPr="004C1019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bg-BG" w:eastAsia="en-US" w:bidi="ar-SA"/>
              </w:rPr>
              <w:t>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580267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6B60DACB" w14:textId="1F5AE796" w:rsidR="00013C68" w:rsidRPr="005A1830" w:rsidRDefault="00D45586" w:rsidP="00BD5DDF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A1830">
              <w:rPr>
                <w:rFonts w:ascii="Arial" w:hAnsi="Arial" w:cs="Arial"/>
                <w:b/>
                <w:sz w:val="22"/>
                <w:szCs w:val="22"/>
                <w:lang w:val="en-US"/>
              </w:rPr>
              <w:t>Description of the request and the data to which it relates</w:t>
            </w:r>
          </w:p>
        </w:tc>
      </w:tr>
      <w:tr w:rsidR="00013C68" w:rsidRPr="004C1019" w14:paraId="3A9659ED" w14:textId="77777777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14:paraId="601E78E2" w14:textId="530FC495" w:rsidR="00013C68" w:rsidRPr="004C1019" w:rsidRDefault="00D45586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Request of access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.15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0C106E37" w14:textId="0B063E09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6D60EDF9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6E9F3562" w14:textId="77777777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14:paraId="3504A54D" w14:textId="3BCD4A55" w:rsidR="00013C68" w:rsidRPr="004C1019" w:rsidRDefault="00D45586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Request of rectification 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0E464A66" w14:textId="0AEC38BC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9A0F336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1FAF44ED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6CCFD77A" w14:textId="4848EEC6" w:rsidR="00013C68" w:rsidRPr="004C1019" w:rsidRDefault="00D45586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Request of erasure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‘right to be forgotten’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7C8A4C4B" w14:textId="4B3DF4FB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609DC584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06B80ABB" w14:textId="77777777" w:rsidTr="00BD5DDF">
        <w:tc>
          <w:tcPr>
            <w:tcW w:w="2547" w:type="dxa"/>
            <w:shd w:val="clear" w:color="auto" w:fill="F2F2F2" w:themeFill="background1" w:themeFillShade="F2"/>
          </w:tcPr>
          <w:p w14:paraId="21F40820" w14:textId="184415B2" w:rsidR="00013C68" w:rsidRPr="004C1019" w:rsidRDefault="00D45586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Request to restriction of processing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.1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29E866CD" w14:textId="56B8C825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53BCA2A2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7379392A" w14:textId="77777777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14:paraId="5D804E4C" w14:textId="7093DA05" w:rsidR="00013C68" w:rsidRPr="004C1019" w:rsidRDefault="00D45586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Request to object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1E489373" w14:textId="66DD50B0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Segoe UI Symbol" w:eastAsia="MS Gothic" w:hAnsi="Segoe UI Symbol" w:cs="Segoe UI Symbo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614D7473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5775DEA0" w14:textId="77777777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14:paraId="0C92F4DA" w14:textId="53D1955E" w:rsidR="00013C68" w:rsidRPr="004C1019" w:rsidRDefault="00D45586" w:rsidP="008F0A63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Request of data </w:t>
            </w:r>
            <w:r w:rsidR="005A1830">
              <w:rPr>
                <w:rFonts w:ascii="Arial" w:hAnsi="Arial" w:cs="Arial"/>
                <w:sz w:val="22"/>
                <w:szCs w:val="22"/>
                <w:lang w:val="en-US"/>
              </w:rPr>
              <w:t>portability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art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GDRP</w:t>
            </w:r>
            <w:r w:rsidR="008F0A63">
              <w:rPr>
                <w:rFonts w:ascii="Arial" w:hAnsi="Arial" w:cs="Arial"/>
                <w:sz w:val="22"/>
                <w:szCs w:val="22"/>
                <w:lang w:val="bg-BG"/>
              </w:rPr>
              <w:t>)</w:t>
            </w:r>
          </w:p>
        </w:tc>
        <w:tc>
          <w:tcPr>
            <w:tcW w:w="992" w:type="dxa"/>
          </w:tcPr>
          <w:p w14:paraId="7CC7F495" w14:textId="25DEC47F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1DFEEA79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013C68" w:rsidRPr="004C1019" w14:paraId="7AE79CBD" w14:textId="77777777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14:paraId="5FEA8294" w14:textId="1E2E2210" w:rsidR="00013C68" w:rsidRPr="00BD2055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992" w:type="dxa"/>
          </w:tcPr>
          <w:p w14:paraId="42A05B88" w14:textId="1E087DAB" w:rsidR="00013C68" w:rsidRPr="004C1019" w:rsidRDefault="00BD2055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YES</w:t>
            </w:r>
            <w:r w:rsidR="00013C68" w:rsidRPr="004C1019">
              <w:rPr>
                <w:rFonts w:ascii="Arial" w:hAnsi="Arial" w:cs="Arial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C68" w:rsidRPr="004C1019">
                  <w:rPr>
                    <w:rFonts w:ascii="MS Gothic" w:eastAsia="MS Gothic" w:hAnsi="MS Gothic" w:cs="Arial"/>
                    <w:sz w:val="22"/>
                    <w:szCs w:val="22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1CE43C3C" w14:textId="77777777" w:rsidR="00013C68" w:rsidRPr="004C1019" w:rsidRDefault="00013C68" w:rsidP="00BD5DDF">
            <w:pPr>
              <w:spacing w:after="120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</w:tbl>
    <w:p w14:paraId="227501C9" w14:textId="48A4D998" w:rsidR="00013C68" w:rsidRPr="00BD2055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240" w:after="120"/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</w:pPr>
      <w:r w:rsidRPr="004C1019">
        <w:rPr>
          <w:rFonts w:ascii="Arial" w:eastAsia="Times New Roman" w:hAnsi="Arial" w:cs="Arial"/>
          <w:b/>
          <w:kern w:val="0"/>
          <w:sz w:val="22"/>
          <w:szCs w:val="22"/>
          <w:lang w:eastAsia="en-US" w:bidi="ar-SA"/>
        </w:rPr>
        <w:t xml:space="preserve">2. </w:t>
      </w:r>
      <w:r w:rsidR="00BD2055">
        <w:rPr>
          <w:rFonts w:ascii="Arial" w:eastAsia="Times New Roman" w:hAnsi="Arial" w:cs="Arial"/>
          <w:b/>
          <w:kern w:val="0"/>
          <w:sz w:val="22"/>
          <w:szCs w:val="22"/>
          <w:lang w:val="en-US" w:eastAsia="en-US" w:bidi="ar-SA"/>
        </w:rPr>
        <w:t>DECLARATION</w:t>
      </w:r>
    </w:p>
    <w:p w14:paraId="087CB2E0" w14:textId="625B0A39" w:rsidR="00013C68" w:rsidRDefault="006D56C9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I, the undersigned ............................................... ..................................., declaring that the above data is correct, herewith I declare to LITHAUS GOLF AND SPA HOTEL AD that my request, as stated above, should be dealt</w:t>
      </w:r>
      <w:r>
        <w:rPr>
          <w:rFonts w:ascii="Arial" w:hAnsi="Arial" w:cs="Arial"/>
          <w:color w:val="222222"/>
        </w:rPr>
        <w:t xml:space="preserve"> with in accordance with the </w:t>
      </w:r>
      <w:r>
        <w:rPr>
          <w:rFonts w:ascii="Arial" w:hAnsi="Arial" w:cs="Arial"/>
          <w:color w:val="222222"/>
          <w:lang w:val="en-US"/>
        </w:rPr>
        <w:t>GDRP</w:t>
      </w:r>
      <w:r>
        <w:rPr>
          <w:rFonts w:ascii="Arial" w:hAnsi="Arial" w:cs="Arial"/>
          <w:color w:val="222222"/>
        </w:rPr>
        <w:t xml:space="preserve"> rules.</w:t>
      </w:r>
    </w:p>
    <w:p w14:paraId="59A41AC7" w14:textId="77777777" w:rsidR="006D56C9" w:rsidRPr="008C5097" w:rsidRDefault="006D56C9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</w:pPr>
      <w:bookmarkStart w:id="0" w:name="_GoBack"/>
      <w:bookmarkEnd w:id="0"/>
    </w:p>
    <w:p w14:paraId="32E6E9C2" w14:textId="656A8E53" w:rsidR="00013C68" w:rsidRPr="008C5097" w:rsidRDefault="00BD2055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</w:pPr>
      <w:r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Date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: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ab/>
      </w:r>
      <w:r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Signature</w:t>
      </w:r>
      <w:r w:rsidR="00013C68" w:rsidRPr="008C5097">
        <w:rPr>
          <w:rFonts w:ascii="Arial" w:eastAsia="Times New Roman" w:hAnsi="Arial" w:cs="Arial"/>
          <w:kern w:val="0"/>
          <w:sz w:val="22"/>
          <w:szCs w:val="22"/>
          <w:lang w:val="en-US" w:eastAsia="en-US" w:bidi="ar-SA"/>
        </w:rPr>
        <w:t>:</w:t>
      </w:r>
    </w:p>
    <w:p w14:paraId="5FA27BA9" w14:textId="77777777"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14:paraId="776EE778" w14:textId="77777777" w:rsidR="00013C68" w:rsidRPr="004C1019" w:rsidRDefault="00013C68" w:rsidP="00013C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</w:p>
    <w:p w14:paraId="74B2E811" w14:textId="77777777" w:rsidR="00EE122B" w:rsidRPr="004C1019" w:rsidRDefault="00EE122B" w:rsidP="00013C68"/>
    <w:sectPr w:rsidR="00EE122B" w:rsidRPr="004C1019" w:rsidSect="00EE122B">
      <w:footerReference w:type="default" r:id="rId7"/>
      <w:pgSz w:w="11906" w:h="16838" w:code="9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943BC" w14:textId="77777777" w:rsidR="000778C7" w:rsidRDefault="000778C7" w:rsidP="00EE122B">
      <w:r>
        <w:separator/>
      </w:r>
    </w:p>
  </w:endnote>
  <w:endnote w:type="continuationSeparator" w:id="0">
    <w:p w14:paraId="33F7C283" w14:textId="77777777" w:rsidR="000778C7" w:rsidRDefault="000778C7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465"/>
      <w:gridCol w:w="3204"/>
      <w:gridCol w:w="2965"/>
    </w:tblGrid>
    <w:tr w:rsidR="00EE122B" w:rsidRPr="00D1622F" w14:paraId="1B004749" w14:textId="77777777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14:paraId="7EEE675D" w14:textId="58CE975C" w:rsidR="00EE122B" w:rsidRPr="00D1622F" w:rsidRDefault="00BD2055" w:rsidP="00EE122B">
          <w:pPr>
            <w:rPr>
              <w:rFonts w:cs="Times New Roman"/>
              <w:sz w:val="22"/>
              <w:szCs w:val="22"/>
              <w:lang w:val="bg-BG"/>
            </w:rPr>
          </w:pPr>
          <w:r>
            <w:rPr>
              <w:rFonts w:cs="Times New Roman"/>
              <w:sz w:val="22"/>
              <w:szCs w:val="22"/>
              <w:lang w:val="en-US"/>
            </w:rPr>
            <w:t xml:space="preserve">Contact with </w:t>
          </w:r>
          <w:r w:rsidR="005A1830">
            <w:rPr>
              <w:rFonts w:cs="Times New Roman"/>
              <w:sz w:val="22"/>
              <w:szCs w:val="22"/>
              <w:lang w:val="en-US"/>
            </w:rPr>
            <w:t xml:space="preserve">the </w:t>
          </w:r>
          <w:r>
            <w:rPr>
              <w:rFonts w:cs="Times New Roman"/>
              <w:sz w:val="22"/>
              <w:szCs w:val="22"/>
              <w:lang w:val="en-US"/>
            </w:rPr>
            <w:t>Personal Data Administrator</w:t>
          </w:r>
          <w:r w:rsidR="00EE122B" w:rsidRPr="00D1622F">
            <w:rPr>
              <w:rFonts w:cs="Times New Roman"/>
              <w:sz w:val="22"/>
              <w:szCs w:val="22"/>
              <w:lang w:val="bg-BG"/>
            </w:rPr>
            <w:t>:</w:t>
          </w:r>
        </w:p>
      </w:tc>
    </w:tr>
    <w:tr w:rsidR="00EE122B" w:rsidRPr="00D1622F" w14:paraId="1722DFF2" w14:textId="77777777" w:rsidTr="009A161A">
      <w:tc>
        <w:tcPr>
          <w:tcW w:w="3068" w:type="dxa"/>
          <w:shd w:val="clear" w:color="auto" w:fill="F2F2F2" w:themeFill="background1" w:themeFillShade="F2"/>
        </w:tcPr>
        <w:p w14:paraId="74BB6F98" w14:textId="083DDF3E" w:rsidR="00EE122B" w:rsidRPr="00D1622F" w:rsidRDefault="00BD2055" w:rsidP="00EE122B">
          <w:pPr>
            <w:spacing w:after="20"/>
            <w:rPr>
              <w:rFonts w:cs="Times New Roman"/>
              <w:sz w:val="22"/>
              <w:lang w:val="bg-BG"/>
            </w:rPr>
          </w:pPr>
          <w:r>
            <w:rPr>
              <w:rFonts w:cs="Times New Roman"/>
              <w:sz w:val="22"/>
              <w:lang w:val="en-US"/>
            </w:rPr>
            <w:t>Website</w:t>
          </w:r>
          <w:r w:rsidR="00EE122B" w:rsidRPr="00D1622F">
            <w:rPr>
              <w:rFonts w:cs="Times New Roman"/>
              <w:sz w:val="22"/>
              <w:lang w:val="bg-BG"/>
            </w:rPr>
            <w:t xml:space="preserve">: </w:t>
          </w:r>
          <w:r w:rsidR="00192BBC" w:rsidRPr="00192BBC">
            <w:rPr>
              <w:rFonts w:cs="Times New Roman"/>
              <w:sz w:val="22"/>
              <w:lang w:val="bg-BG"/>
            </w:rPr>
            <w:t>http://www.lighthousegolfresort.com</w:t>
          </w:r>
        </w:p>
      </w:tc>
      <w:tc>
        <w:tcPr>
          <w:tcW w:w="3068" w:type="dxa"/>
          <w:shd w:val="clear" w:color="auto" w:fill="F2F2F2" w:themeFill="background1" w:themeFillShade="F2"/>
        </w:tcPr>
        <w:p w14:paraId="55B4FD46" w14:textId="77777777" w:rsidR="00EE122B" w:rsidRPr="00D1622F" w:rsidRDefault="00EE122B" w:rsidP="00EE122B">
          <w:pPr>
            <w:rPr>
              <w:rFonts w:cs="Times New Roman"/>
              <w:sz w:val="22"/>
              <w:lang w:val="bg-BG"/>
            </w:rPr>
          </w:pPr>
          <w:r w:rsidRPr="00D1622F">
            <w:rPr>
              <w:rFonts w:cs="Times New Roman"/>
              <w:sz w:val="22"/>
              <w:lang w:val="bg-BG"/>
            </w:rPr>
            <w:t xml:space="preserve">E-mail: </w:t>
          </w:r>
          <w:r w:rsidR="00192BBC">
            <w:t>dpo@lighthousegolfresort.com</w:t>
          </w:r>
        </w:p>
      </w:tc>
      <w:tc>
        <w:tcPr>
          <w:tcW w:w="3498" w:type="dxa"/>
          <w:shd w:val="clear" w:color="auto" w:fill="F2F2F2" w:themeFill="background1" w:themeFillShade="F2"/>
        </w:tcPr>
        <w:p w14:paraId="1B65455E" w14:textId="3F4DF3A5" w:rsidR="00EE122B" w:rsidRPr="00D1622F" w:rsidRDefault="00BD2055" w:rsidP="00EE122B">
          <w:pPr>
            <w:rPr>
              <w:rFonts w:cs="Times New Roman"/>
              <w:sz w:val="22"/>
              <w:lang w:val="bg-BG"/>
            </w:rPr>
          </w:pPr>
          <w:r>
            <w:rPr>
              <w:rFonts w:cs="Times New Roman"/>
              <w:sz w:val="22"/>
              <w:lang w:val="en-US"/>
            </w:rPr>
            <w:t>Phone</w:t>
          </w:r>
          <w:r w:rsidR="00EE122B" w:rsidRPr="00D1622F">
            <w:rPr>
              <w:rFonts w:cs="Times New Roman"/>
              <w:sz w:val="22"/>
              <w:lang w:val="bg-BG"/>
            </w:rPr>
            <w:t xml:space="preserve">: </w:t>
          </w:r>
          <w:r w:rsidR="00192BBC">
            <w:t>(+359) 0700 20 366</w:t>
          </w:r>
        </w:p>
      </w:tc>
    </w:tr>
  </w:tbl>
  <w:p w14:paraId="2FF6149E" w14:textId="77777777" w:rsidR="00EE122B" w:rsidRDefault="00EE1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26322" w14:textId="77777777" w:rsidR="000778C7" w:rsidRDefault="000778C7" w:rsidP="00EE122B">
      <w:r>
        <w:separator/>
      </w:r>
    </w:p>
  </w:footnote>
  <w:footnote w:type="continuationSeparator" w:id="0">
    <w:p w14:paraId="44622BB3" w14:textId="77777777" w:rsidR="000778C7" w:rsidRDefault="000778C7" w:rsidP="00EE1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778C7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2BBC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3404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774"/>
    <w:rsid w:val="002E4D85"/>
    <w:rsid w:val="002E6649"/>
    <w:rsid w:val="002F4807"/>
    <w:rsid w:val="002F6FC5"/>
    <w:rsid w:val="00302B7B"/>
    <w:rsid w:val="00304FB2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346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70E"/>
    <w:rsid w:val="00415E1F"/>
    <w:rsid w:val="00421C3E"/>
    <w:rsid w:val="00425E34"/>
    <w:rsid w:val="004261BC"/>
    <w:rsid w:val="00427A7D"/>
    <w:rsid w:val="00432368"/>
    <w:rsid w:val="00432B7D"/>
    <w:rsid w:val="0043311A"/>
    <w:rsid w:val="004349DF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3A25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C1019"/>
    <w:rsid w:val="004C2C08"/>
    <w:rsid w:val="004C6435"/>
    <w:rsid w:val="004D0957"/>
    <w:rsid w:val="004D1576"/>
    <w:rsid w:val="004D34A9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1830"/>
    <w:rsid w:val="005A30C8"/>
    <w:rsid w:val="005A699C"/>
    <w:rsid w:val="005B0BEE"/>
    <w:rsid w:val="005B1AA0"/>
    <w:rsid w:val="005B67E7"/>
    <w:rsid w:val="005B6D4C"/>
    <w:rsid w:val="005C1D26"/>
    <w:rsid w:val="005C2837"/>
    <w:rsid w:val="005C3768"/>
    <w:rsid w:val="005C3A07"/>
    <w:rsid w:val="005C6838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D56C9"/>
    <w:rsid w:val="006E53FD"/>
    <w:rsid w:val="006E7B7E"/>
    <w:rsid w:val="006F0141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E22"/>
    <w:rsid w:val="00737749"/>
    <w:rsid w:val="00741C87"/>
    <w:rsid w:val="00750E11"/>
    <w:rsid w:val="00755DBE"/>
    <w:rsid w:val="00763861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C5097"/>
    <w:rsid w:val="008D09D5"/>
    <w:rsid w:val="008D127C"/>
    <w:rsid w:val="008D5685"/>
    <w:rsid w:val="008E2C12"/>
    <w:rsid w:val="008E5471"/>
    <w:rsid w:val="008F08B6"/>
    <w:rsid w:val="008F0A63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20CB1"/>
    <w:rsid w:val="009216E9"/>
    <w:rsid w:val="00922859"/>
    <w:rsid w:val="00924DDE"/>
    <w:rsid w:val="0093048D"/>
    <w:rsid w:val="00933113"/>
    <w:rsid w:val="00934D2A"/>
    <w:rsid w:val="00936DD8"/>
    <w:rsid w:val="0093731B"/>
    <w:rsid w:val="00942958"/>
    <w:rsid w:val="00945FEB"/>
    <w:rsid w:val="009505F4"/>
    <w:rsid w:val="00951315"/>
    <w:rsid w:val="009603F3"/>
    <w:rsid w:val="009644FD"/>
    <w:rsid w:val="00972222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5999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38D9"/>
    <w:rsid w:val="00B34C3D"/>
    <w:rsid w:val="00B42FC7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D2055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7967"/>
    <w:rsid w:val="00C456EC"/>
    <w:rsid w:val="00C52426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E0361"/>
    <w:rsid w:val="00CE3425"/>
    <w:rsid w:val="00CE3CDD"/>
    <w:rsid w:val="00CE5372"/>
    <w:rsid w:val="00CF688D"/>
    <w:rsid w:val="00D004E8"/>
    <w:rsid w:val="00D0198A"/>
    <w:rsid w:val="00D035DC"/>
    <w:rsid w:val="00D0716E"/>
    <w:rsid w:val="00D12647"/>
    <w:rsid w:val="00D1622F"/>
    <w:rsid w:val="00D22A97"/>
    <w:rsid w:val="00D26118"/>
    <w:rsid w:val="00D30F03"/>
    <w:rsid w:val="00D364FE"/>
    <w:rsid w:val="00D45586"/>
    <w:rsid w:val="00D50E01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C60"/>
    <w:rsid w:val="00E147A2"/>
    <w:rsid w:val="00E16699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A0D"/>
    <w:rsid w:val="00F632E3"/>
    <w:rsid w:val="00F637AA"/>
    <w:rsid w:val="00F645DB"/>
    <w:rsid w:val="00F6534D"/>
    <w:rsid w:val="00F6615E"/>
    <w:rsid w:val="00F70B1F"/>
    <w:rsid w:val="00F73F97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9C7212"/>
  <w15:docId w15:val="{77CBF5E0-40A3-44B5-8422-75748A3D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013C6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426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426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Apis Europe JSC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 Apis Europe JSC</dc:creator>
  <cp:lastModifiedBy>Human Resource Manager</cp:lastModifiedBy>
  <cp:revision>2</cp:revision>
  <cp:lastPrinted>2018-08-03T08:01:00Z</cp:lastPrinted>
  <dcterms:created xsi:type="dcterms:W3CDTF">2018-08-03T10:22:00Z</dcterms:created>
  <dcterms:modified xsi:type="dcterms:W3CDTF">2018-08-03T10:22:00Z</dcterms:modified>
</cp:coreProperties>
</file>